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0652" w14:textId="77777777" w:rsidR="00352642" w:rsidRPr="004640A8" w:rsidRDefault="00352642" w:rsidP="00352642">
      <w:pPr>
        <w:jc w:val="right"/>
        <w:rPr>
          <w:rFonts w:ascii="ＭＳ Ｐ明朝" w:eastAsia="ＭＳ Ｐ明朝" w:hAnsi="ＭＳ Ｐ明朝"/>
          <w:kern w:val="0"/>
        </w:rPr>
      </w:pPr>
      <w:r w:rsidRPr="004640A8">
        <w:rPr>
          <w:rFonts w:ascii="ＭＳ Ｐ明朝" w:eastAsia="ＭＳ Ｐ明朝" w:hAnsi="ＭＳ Ｐ明朝" w:hint="eastAsia"/>
          <w:kern w:val="0"/>
        </w:rPr>
        <w:t>令和　　　年　　　月　　　日</w:t>
      </w:r>
    </w:p>
    <w:p w14:paraId="2E344617" w14:textId="77777777" w:rsidR="00352642" w:rsidRPr="004640A8" w:rsidRDefault="00352642" w:rsidP="00352642">
      <w:pPr>
        <w:jc w:val="center"/>
        <w:rPr>
          <w:rFonts w:ascii="ＭＳ Ｐ明朝" w:eastAsia="ＭＳ Ｐ明朝" w:hAnsi="ＭＳ Ｐ明朝"/>
          <w:kern w:val="0"/>
        </w:rPr>
      </w:pPr>
    </w:p>
    <w:p w14:paraId="2671B314" w14:textId="77777777" w:rsidR="00352642" w:rsidRPr="004640A8" w:rsidRDefault="00352642" w:rsidP="0035264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32"/>
        </w:rPr>
      </w:pPr>
      <w:r w:rsidRPr="004640A8">
        <w:rPr>
          <w:rFonts w:ascii="ＭＳ Ｐ明朝" w:eastAsia="ＭＳ Ｐ明朝" w:hAnsi="ＭＳ Ｐ明朝" w:hint="eastAsia"/>
          <w:b/>
          <w:bCs/>
          <w:spacing w:val="31"/>
          <w:kern w:val="0"/>
          <w:sz w:val="32"/>
          <w:fitText w:val="3780" w:id="-470555648"/>
        </w:rPr>
        <w:t>貸付限度額計算依頼</w:t>
      </w:r>
      <w:r w:rsidRPr="004640A8">
        <w:rPr>
          <w:rFonts w:ascii="ＭＳ Ｐ明朝" w:eastAsia="ＭＳ Ｐ明朝" w:hAnsi="ＭＳ Ｐ明朝" w:hint="eastAsia"/>
          <w:b/>
          <w:bCs/>
          <w:spacing w:val="5"/>
          <w:kern w:val="0"/>
          <w:sz w:val="32"/>
          <w:fitText w:val="3780" w:id="-470555648"/>
        </w:rPr>
        <w:t>書</w:t>
      </w:r>
    </w:p>
    <w:p w14:paraId="72EFCE1E" w14:textId="77777777" w:rsidR="00352642" w:rsidRPr="004640A8" w:rsidRDefault="00352642" w:rsidP="00352642">
      <w:pPr>
        <w:jc w:val="center"/>
        <w:rPr>
          <w:rFonts w:ascii="ＭＳ Ｐ明朝" w:eastAsia="ＭＳ Ｐ明朝" w:hAnsi="ＭＳ Ｐ明朝"/>
        </w:rPr>
      </w:pPr>
      <w:r w:rsidRPr="004640A8">
        <w:rPr>
          <w:rFonts w:ascii="ＭＳ Ｐ明朝" w:eastAsia="ＭＳ Ｐ明朝" w:hAnsi="ＭＳ Ｐ明朝" w:hint="eastAsia"/>
        </w:rPr>
        <w:t xml:space="preserve">　</w:t>
      </w:r>
    </w:p>
    <w:p w14:paraId="74C35C84" w14:textId="77777777" w:rsidR="00352642" w:rsidRPr="004640A8" w:rsidRDefault="00352642" w:rsidP="00352642">
      <w:pPr>
        <w:rPr>
          <w:rFonts w:ascii="ＭＳ Ｐ明朝" w:eastAsia="ＭＳ Ｐ明朝" w:hAnsi="ＭＳ Ｐ明朝"/>
          <w:sz w:val="24"/>
        </w:rPr>
      </w:pPr>
      <w:r w:rsidRPr="004640A8">
        <w:rPr>
          <w:rFonts w:ascii="ＭＳ Ｐ明朝" w:eastAsia="ＭＳ Ｐ明朝" w:hAnsi="ＭＳ Ｐ明朝" w:hint="eastAsia"/>
          <w:sz w:val="24"/>
        </w:rPr>
        <w:t>岡山県市町村総合事務組合　御中</w:t>
      </w:r>
    </w:p>
    <w:p w14:paraId="5EAD4347" w14:textId="68DC365E" w:rsidR="00352642" w:rsidRPr="004640A8" w:rsidRDefault="00352642" w:rsidP="00352642">
      <w:pPr>
        <w:ind w:firstLineChars="2118" w:firstLine="4914"/>
        <w:rPr>
          <w:rFonts w:ascii="ＭＳ Ｐ明朝" w:eastAsia="ＭＳ Ｐ明朝" w:hAnsi="ＭＳ Ｐ明朝"/>
          <w:u w:val="single"/>
        </w:rPr>
      </w:pPr>
      <w:r w:rsidRPr="004640A8">
        <w:rPr>
          <w:rFonts w:ascii="ＭＳ Ｐ明朝" w:eastAsia="ＭＳ Ｐ明朝" w:hAnsi="ＭＳ Ｐ明朝" w:hint="eastAsia"/>
          <w:spacing w:val="11"/>
          <w:kern w:val="0"/>
          <w:fitText w:val="1365" w:id="-470555647"/>
        </w:rPr>
        <w:t>組合市町村</w:t>
      </w:r>
      <w:r w:rsidRPr="004640A8">
        <w:rPr>
          <w:rFonts w:ascii="ＭＳ Ｐ明朝" w:eastAsia="ＭＳ Ｐ明朝" w:hAnsi="ＭＳ Ｐ明朝" w:hint="eastAsia"/>
          <w:spacing w:val="-2"/>
          <w:kern w:val="0"/>
          <w:fitText w:val="1365" w:id="-470555647"/>
        </w:rPr>
        <w:t>名</w:t>
      </w:r>
      <w:r w:rsidRPr="004640A8">
        <w:rPr>
          <w:rFonts w:ascii="ＭＳ Ｐ明朝" w:eastAsia="ＭＳ Ｐ明朝" w:hAnsi="ＭＳ Ｐ明朝" w:hint="eastAsia"/>
        </w:rPr>
        <w:t xml:space="preserve">　</w:t>
      </w:r>
      <w:r w:rsidRPr="004640A8">
        <w:rPr>
          <w:rFonts w:ascii="ＭＳ Ｐ明朝" w:eastAsia="ＭＳ Ｐ明朝" w:hAnsi="ＭＳ Ｐ明朝" w:hint="eastAsia"/>
          <w:u w:val="single"/>
        </w:rPr>
        <w:t xml:space="preserve">　　　　　　　　　　　　　　　</w:t>
      </w:r>
    </w:p>
    <w:p w14:paraId="37FAECD6" w14:textId="77777777" w:rsidR="00352642" w:rsidRPr="004640A8" w:rsidRDefault="00352642" w:rsidP="00352642">
      <w:pPr>
        <w:ind w:firstLineChars="1709" w:firstLine="4922"/>
        <w:rPr>
          <w:rFonts w:ascii="ＭＳ Ｐ明朝" w:eastAsia="ＭＳ Ｐ明朝" w:hAnsi="ＭＳ Ｐ明朝"/>
        </w:rPr>
      </w:pPr>
      <w:r w:rsidRPr="004640A8">
        <w:rPr>
          <w:rFonts w:ascii="ＭＳ Ｐ明朝" w:eastAsia="ＭＳ Ｐ明朝" w:hAnsi="ＭＳ Ｐ明朝" w:hint="eastAsia"/>
          <w:spacing w:val="39"/>
          <w:kern w:val="0"/>
          <w:fitText w:val="1365" w:id="-470555646"/>
        </w:rPr>
        <w:t>団体担当</w:t>
      </w:r>
      <w:r w:rsidRPr="004640A8">
        <w:rPr>
          <w:rFonts w:ascii="ＭＳ Ｐ明朝" w:eastAsia="ＭＳ Ｐ明朝" w:hAnsi="ＭＳ Ｐ明朝" w:hint="eastAsia"/>
          <w:spacing w:val="2"/>
          <w:kern w:val="0"/>
          <w:fitText w:val="1365" w:id="-470555646"/>
        </w:rPr>
        <w:t>者</w:t>
      </w:r>
      <w:r w:rsidRPr="004640A8">
        <w:rPr>
          <w:rFonts w:ascii="ＭＳ Ｐ明朝" w:eastAsia="ＭＳ Ｐ明朝" w:hAnsi="ＭＳ Ｐ明朝" w:hint="eastAsia"/>
          <w:kern w:val="0"/>
        </w:rPr>
        <w:t xml:space="preserve">　</w:t>
      </w:r>
      <w:r w:rsidRPr="004640A8">
        <w:rPr>
          <w:rFonts w:ascii="ＭＳ Ｐ明朝" w:eastAsia="ＭＳ Ｐ明朝" w:hAnsi="ＭＳ Ｐ明朝" w:hint="eastAsia"/>
          <w:kern w:val="0"/>
          <w:u w:val="single"/>
        </w:rPr>
        <w:t xml:space="preserve">　　　　　　　　　　　　　　　</w:t>
      </w:r>
    </w:p>
    <w:p w14:paraId="305C92C1" w14:textId="77777777" w:rsidR="00352642" w:rsidRPr="004640A8" w:rsidRDefault="00352642" w:rsidP="00352642">
      <w:pPr>
        <w:rPr>
          <w:rFonts w:ascii="ＭＳ Ｐ明朝" w:eastAsia="ＭＳ Ｐ明朝" w:hAnsi="ＭＳ Ｐ明朝"/>
        </w:rPr>
      </w:pPr>
    </w:p>
    <w:p w14:paraId="6A76B4C0" w14:textId="77777777" w:rsidR="00352642" w:rsidRPr="004640A8" w:rsidRDefault="00352642" w:rsidP="00352642">
      <w:pPr>
        <w:rPr>
          <w:rFonts w:ascii="ＭＳ Ｐ明朝" w:eastAsia="ＭＳ Ｐ明朝" w:hAnsi="ＭＳ Ｐ明朝"/>
        </w:rPr>
      </w:pPr>
      <w:r w:rsidRPr="004640A8">
        <w:rPr>
          <w:rFonts w:ascii="ＭＳ Ｐ明朝" w:eastAsia="ＭＳ Ｐ明朝" w:hAnsi="ＭＳ Ｐ明朝" w:hint="eastAsia"/>
        </w:rPr>
        <w:t>貸付限度額（貸付時の退職手当相当額）の計算をお願いします。</w:t>
      </w:r>
    </w:p>
    <w:tbl>
      <w:tblPr>
        <w:tblW w:w="9782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788"/>
        <w:gridCol w:w="4733"/>
      </w:tblGrid>
      <w:tr w:rsidR="00352642" w:rsidRPr="004640A8" w14:paraId="65DC31C2" w14:textId="77777777" w:rsidTr="008B1C02">
        <w:trPr>
          <w:trHeight w:val="596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2441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①　共済番号</w:t>
            </w:r>
          </w:p>
        </w:tc>
        <w:tc>
          <w:tcPr>
            <w:tcW w:w="652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8D124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</w:p>
        </w:tc>
      </w:tr>
      <w:tr w:rsidR="00352642" w:rsidRPr="004640A8" w14:paraId="0DBB1F02" w14:textId="77777777" w:rsidTr="008B1C02">
        <w:trPr>
          <w:trHeight w:val="559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DDF5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②　氏名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E8CADB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</w:p>
        </w:tc>
      </w:tr>
      <w:tr w:rsidR="00352642" w:rsidRPr="004640A8" w14:paraId="68948F51" w14:textId="77777777" w:rsidTr="008B1C02">
        <w:trPr>
          <w:trHeight w:val="552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5555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③　生年月日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539443" w14:textId="77777777" w:rsidR="00352642" w:rsidRPr="004640A8" w:rsidRDefault="00352642" w:rsidP="008B1C02">
            <w:pPr>
              <w:spacing w:line="240" w:lineRule="exact"/>
              <w:ind w:firstLineChars="400" w:firstLine="840"/>
              <w:jc w:val="righ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□昭和</w:t>
            </w:r>
          </w:p>
          <w:p w14:paraId="176BCE3F" w14:textId="77777777" w:rsidR="00352642" w:rsidRPr="004640A8" w:rsidRDefault="00352642" w:rsidP="008B1C02">
            <w:pPr>
              <w:spacing w:line="240" w:lineRule="exact"/>
              <w:ind w:firstLineChars="400" w:firstLine="840"/>
              <w:jc w:val="righ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□平成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D3FCC3" w14:textId="77777777" w:rsidR="00352642" w:rsidRPr="004640A8" w:rsidRDefault="00352642" w:rsidP="008B1C02">
            <w:pPr>
              <w:ind w:firstLineChars="400" w:firstLine="840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年　　　 月　　 　日</w:t>
            </w:r>
          </w:p>
        </w:tc>
      </w:tr>
      <w:tr w:rsidR="00352642" w:rsidRPr="004640A8" w14:paraId="2C0C07A7" w14:textId="77777777" w:rsidTr="008B1C02">
        <w:trPr>
          <w:trHeight w:val="752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0565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④　就職年月日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1ACDE8" w14:textId="77777777" w:rsidR="00352642" w:rsidRPr="004640A8" w:rsidRDefault="00352642" w:rsidP="008B1C02">
            <w:pPr>
              <w:spacing w:line="220" w:lineRule="exact"/>
              <w:jc w:val="righ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□昭和　</w:t>
            </w:r>
          </w:p>
          <w:p w14:paraId="4A5A0B6E" w14:textId="77777777" w:rsidR="00352642" w:rsidRPr="004640A8" w:rsidRDefault="00352642" w:rsidP="008B1C02">
            <w:pPr>
              <w:spacing w:line="220" w:lineRule="exact"/>
              <w:jc w:val="righ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□平成　</w:t>
            </w:r>
          </w:p>
          <w:p w14:paraId="7B75661B" w14:textId="77777777" w:rsidR="00352642" w:rsidRPr="004640A8" w:rsidRDefault="00352642" w:rsidP="008B1C02">
            <w:pPr>
              <w:spacing w:line="220" w:lineRule="exact"/>
              <w:jc w:val="righ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□令和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DB1045" w14:textId="77777777" w:rsidR="00352642" w:rsidRPr="004640A8" w:rsidRDefault="00352642" w:rsidP="008B1C02">
            <w:pPr>
              <w:ind w:firstLineChars="400" w:firstLine="840"/>
              <w:jc w:val="lef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年　　　 月　　　 日</w:t>
            </w:r>
          </w:p>
        </w:tc>
      </w:tr>
      <w:tr w:rsidR="00352642" w:rsidRPr="004640A8" w14:paraId="5B2AB261" w14:textId="77777777" w:rsidTr="00352642">
        <w:trPr>
          <w:trHeight w:val="43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4A50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⑤　退職年月日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C5C531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　　　　　 令和　　 </w:t>
            </w:r>
            <w:r w:rsidRPr="004640A8">
              <w:rPr>
                <w:rFonts w:ascii="ＭＳ Ｐ明朝" w:eastAsia="ＭＳ Ｐ明朝" w:hAnsi="ＭＳ Ｐ明朝" w:hint="eastAsia"/>
                <w:sz w:val="16"/>
              </w:rPr>
              <w:t xml:space="preserve">　</w:t>
            </w:r>
            <w:r w:rsidRPr="004640A8">
              <w:rPr>
                <w:rFonts w:ascii="ＭＳ Ｐ明朝" w:eastAsia="ＭＳ Ｐ明朝" w:hAnsi="ＭＳ Ｐ明朝" w:hint="eastAsia"/>
              </w:rPr>
              <w:t xml:space="preserve">  　年　　 　月　 　　日</w:t>
            </w:r>
          </w:p>
        </w:tc>
      </w:tr>
      <w:tr w:rsidR="00352642" w:rsidRPr="004640A8" w14:paraId="2AB6A398" w14:textId="77777777" w:rsidTr="008B1C02">
        <w:trPr>
          <w:trHeight w:val="889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1B51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⑥　退職事由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C6B15D" w14:textId="77777777" w:rsidR="00352642" w:rsidRPr="004640A8" w:rsidRDefault="00352642" w:rsidP="008B1C02">
            <w:pPr>
              <w:ind w:firstLineChars="50" w:firstLine="105"/>
              <w:jc w:val="lef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□自己都合　□定年　□応募認定　□任期満了　□公務外傷病</w:t>
            </w:r>
          </w:p>
          <w:p w14:paraId="578F2CCD" w14:textId="77777777" w:rsidR="00352642" w:rsidRPr="004640A8" w:rsidRDefault="00352642" w:rsidP="008B1C02">
            <w:pPr>
              <w:ind w:firstLineChars="50" w:firstLine="105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□公務外死亡　□その他 (　　　　　　　　)</w:t>
            </w:r>
          </w:p>
        </w:tc>
      </w:tr>
      <w:tr w:rsidR="00352642" w:rsidRPr="004640A8" w14:paraId="3F0F9ACE" w14:textId="77777777" w:rsidTr="008B1C02">
        <w:trPr>
          <w:trHeight w:val="623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57" w:type="dxa"/>
              <w:right w:w="99" w:type="dxa"/>
            </w:tcMar>
            <w:vAlign w:val="bottom"/>
            <w:hideMark/>
          </w:tcPr>
          <w:p w14:paraId="3BAEC002" w14:textId="77777777" w:rsidR="00352642" w:rsidRPr="004640A8" w:rsidRDefault="00352642" w:rsidP="008B1C02">
            <w:pPr>
              <w:spacing w:afterLines="20" w:after="72" w:line="280" w:lineRule="exac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⑦　退職時の給料月額</w:t>
            </w:r>
          </w:p>
          <w:p w14:paraId="3A08D2A3" w14:textId="77777777" w:rsidR="00352642" w:rsidRPr="004640A8" w:rsidRDefault="00352642" w:rsidP="008B1C02">
            <w:pPr>
              <w:kinsoku w:val="0"/>
              <w:overflowPunct w:val="0"/>
              <w:autoSpaceDE w:val="0"/>
              <w:autoSpaceDN w:val="0"/>
              <w:spacing w:line="220" w:lineRule="exact"/>
              <w:ind w:firstLineChars="100" w:firstLine="180"/>
              <w:rPr>
                <w:rFonts w:ascii="ＭＳ Ｐ明朝" w:eastAsia="ＭＳ Ｐ明朝" w:hAnsi="ＭＳ Ｐ明朝"/>
                <w:w w:val="90"/>
                <w:sz w:val="18"/>
              </w:rPr>
            </w:pPr>
            <w:r w:rsidRPr="004640A8">
              <w:rPr>
                <w:rFonts w:ascii="ＭＳ Ｐ明朝" w:eastAsia="ＭＳ Ｐ明朝" w:hAnsi="ＭＳ Ｐ明朝" w:hint="eastAsia"/>
                <w:sz w:val="18"/>
              </w:rPr>
              <w:t>※ 7割措置適用者は⑧も記載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57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F857CBF" w14:textId="77777777" w:rsidR="00352642" w:rsidRPr="004640A8" w:rsidRDefault="00352642" w:rsidP="008B1C02">
            <w:pPr>
              <w:jc w:val="center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　　　　  表　　　 級　　 　号給　　　　　 　　　　　円</w:t>
            </w:r>
          </w:p>
        </w:tc>
      </w:tr>
      <w:tr w:rsidR="00352642" w:rsidRPr="004640A8" w14:paraId="07190387" w14:textId="77777777" w:rsidTr="008B1C02">
        <w:trPr>
          <w:trHeight w:val="79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AE92" w14:textId="77777777" w:rsidR="00352642" w:rsidRPr="004640A8" w:rsidRDefault="00352642" w:rsidP="008B1C02">
            <w:pPr>
              <w:spacing w:line="240" w:lineRule="exac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⑧　7割措置前の給料月額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99" w:type="dxa"/>
              <w:bottom w:w="57" w:type="dxa"/>
              <w:right w:w="99" w:type="dxa"/>
            </w:tcMar>
            <w:vAlign w:val="bottom"/>
            <w:hideMark/>
          </w:tcPr>
          <w:p w14:paraId="65DFF9CB" w14:textId="77777777" w:rsidR="00352642" w:rsidRPr="004640A8" w:rsidRDefault="00352642" w:rsidP="008B1C02">
            <w:pPr>
              <w:jc w:val="center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　　　　  表　　　 級　　 　号給　　 　　　　　　　　円</w:t>
            </w:r>
          </w:p>
          <w:p w14:paraId="5C7ECA05" w14:textId="77777777" w:rsidR="00352642" w:rsidRPr="004640A8" w:rsidRDefault="00352642" w:rsidP="008B1C02">
            <w:pPr>
              <w:spacing w:line="320" w:lineRule="exact"/>
              <w:jc w:val="center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　　　（ 減額日 ： </w:t>
            </w:r>
            <w:r w:rsidRPr="004640A8">
              <w:rPr>
                <w:rFonts w:ascii="ＭＳ Ｐ明朝" w:eastAsia="ＭＳ Ｐ明朝" w:hAnsi="ＭＳ Ｐ明朝" w:hint="eastAsia"/>
                <w:sz w:val="18"/>
              </w:rPr>
              <w:t>令和　　　 年　　 　月 　　　日</w:t>
            </w:r>
            <w:r w:rsidRPr="004640A8">
              <w:rPr>
                <w:rFonts w:ascii="ＭＳ Ｐ明朝" w:eastAsia="ＭＳ Ｐ明朝" w:hAnsi="ＭＳ Ｐ明朝" w:hint="eastAsia"/>
              </w:rPr>
              <w:t xml:space="preserve"> ）</w:t>
            </w:r>
          </w:p>
        </w:tc>
      </w:tr>
      <w:tr w:rsidR="00352642" w:rsidRPr="004640A8" w14:paraId="2E6DC0B7" w14:textId="77777777" w:rsidTr="008B1C02">
        <w:trPr>
          <w:cantSplit/>
          <w:trHeight w:val="58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001F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⑨　休職・育児休業・停職期間</w:t>
            </w:r>
          </w:p>
          <w:p w14:paraId="1F769A4D" w14:textId="77777777" w:rsidR="00352642" w:rsidRPr="004640A8" w:rsidRDefault="00352642" w:rsidP="008B1C02">
            <w:pPr>
              <w:kinsoku w:val="0"/>
              <w:overflowPunct w:val="0"/>
              <w:autoSpaceDE w:val="0"/>
              <w:autoSpaceDN w:val="0"/>
              <w:spacing w:line="240" w:lineRule="exact"/>
              <w:ind w:leftChars="100" w:left="300" w:hangingChars="50" w:hanging="90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  <w:sz w:val="18"/>
              </w:rPr>
              <w:t>※ H4年4月1日以降復職の育児休業は、該当子の生年月日も併記してください。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tcMar>
              <w:top w:w="57" w:type="dxa"/>
              <w:left w:w="99" w:type="dxa"/>
              <w:bottom w:w="57" w:type="dxa"/>
              <w:right w:w="99" w:type="dxa"/>
            </w:tcMar>
            <w:vAlign w:val="bottom"/>
            <w:hideMark/>
          </w:tcPr>
          <w:p w14:paraId="240A4B2D" w14:textId="77777777" w:rsidR="00352642" w:rsidRPr="004640A8" w:rsidRDefault="00352642" w:rsidP="008B1C02">
            <w:pPr>
              <w:spacing w:line="280" w:lineRule="exac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□休 □育 □停    　　 </w:t>
            </w:r>
            <w:r w:rsidRPr="004640A8">
              <w:rPr>
                <w:rFonts w:ascii="ＭＳ Ｐ明朝" w:eastAsia="ＭＳ Ｐ明朝" w:hAnsi="ＭＳ Ｐ明朝" w:hint="eastAsia"/>
                <w:sz w:val="18"/>
              </w:rPr>
              <w:t>年　   月　   日 ～  　 　年　   月　   日</w:t>
            </w:r>
          </w:p>
          <w:p w14:paraId="39F2B099" w14:textId="77777777" w:rsidR="00352642" w:rsidRPr="004640A8" w:rsidRDefault="00352642" w:rsidP="008B1C02">
            <w:pPr>
              <w:spacing w:line="360" w:lineRule="exac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　　　　　　　　　　　　</w:t>
            </w:r>
            <w:r w:rsidRPr="004640A8">
              <w:rPr>
                <w:rFonts w:ascii="ＭＳ Ｐ明朝" w:eastAsia="ＭＳ Ｐ明朝" w:hAnsi="ＭＳ Ｐ明朝" w:hint="eastAsia"/>
                <w:sz w:val="18"/>
              </w:rPr>
              <w:t>（　　 　 　　年　　　月　　　日生 ）</w:t>
            </w:r>
          </w:p>
        </w:tc>
      </w:tr>
      <w:tr w:rsidR="00352642" w:rsidRPr="004640A8" w14:paraId="261BD3A1" w14:textId="77777777" w:rsidTr="008B1C02">
        <w:trPr>
          <w:cantSplit/>
          <w:trHeight w:val="526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EBDF" w14:textId="77777777" w:rsidR="00352642" w:rsidRPr="004640A8" w:rsidRDefault="00352642" w:rsidP="008B1C02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652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tcMar>
              <w:top w:w="57" w:type="dxa"/>
              <w:left w:w="99" w:type="dxa"/>
              <w:bottom w:w="57" w:type="dxa"/>
              <w:right w:w="99" w:type="dxa"/>
            </w:tcMar>
            <w:vAlign w:val="bottom"/>
            <w:hideMark/>
          </w:tcPr>
          <w:p w14:paraId="2A13971D" w14:textId="77777777" w:rsidR="00352642" w:rsidRPr="004640A8" w:rsidRDefault="00352642" w:rsidP="008B1C02">
            <w:pPr>
              <w:spacing w:line="280" w:lineRule="exac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□休 □育 □停    　　 </w:t>
            </w:r>
            <w:r w:rsidRPr="004640A8">
              <w:rPr>
                <w:rFonts w:ascii="ＭＳ Ｐ明朝" w:eastAsia="ＭＳ Ｐ明朝" w:hAnsi="ＭＳ Ｐ明朝" w:hint="eastAsia"/>
                <w:sz w:val="18"/>
              </w:rPr>
              <w:t>年　   月　   日 ～  　 　年　   月　   日</w:t>
            </w:r>
          </w:p>
          <w:p w14:paraId="4C9909DA" w14:textId="77777777" w:rsidR="00352642" w:rsidRPr="004640A8" w:rsidRDefault="00352642" w:rsidP="008B1C02">
            <w:pPr>
              <w:spacing w:line="360" w:lineRule="exac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　　　　　　　　　　　　</w:t>
            </w:r>
            <w:r w:rsidRPr="004640A8">
              <w:rPr>
                <w:rFonts w:ascii="ＭＳ Ｐ明朝" w:eastAsia="ＭＳ Ｐ明朝" w:hAnsi="ＭＳ Ｐ明朝" w:hint="eastAsia"/>
                <w:sz w:val="18"/>
              </w:rPr>
              <w:t>（　　 　　 　年　　　月　　　日生 ）</w:t>
            </w:r>
          </w:p>
        </w:tc>
      </w:tr>
      <w:tr w:rsidR="00352642" w:rsidRPr="004640A8" w14:paraId="59598E47" w14:textId="77777777" w:rsidTr="008B1C02">
        <w:trPr>
          <w:cantSplit/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7C64" w14:textId="77777777" w:rsidR="00352642" w:rsidRPr="004640A8" w:rsidRDefault="00352642" w:rsidP="008B1C02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652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tcMar>
              <w:top w:w="57" w:type="dxa"/>
              <w:left w:w="99" w:type="dxa"/>
              <w:bottom w:w="57" w:type="dxa"/>
              <w:right w:w="99" w:type="dxa"/>
            </w:tcMar>
            <w:vAlign w:val="bottom"/>
            <w:hideMark/>
          </w:tcPr>
          <w:p w14:paraId="52BAC4F2" w14:textId="77777777" w:rsidR="00352642" w:rsidRPr="004640A8" w:rsidRDefault="00352642" w:rsidP="008B1C02">
            <w:pPr>
              <w:spacing w:line="280" w:lineRule="exac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□休 □育 □停    　 　</w:t>
            </w:r>
            <w:r w:rsidRPr="004640A8">
              <w:rPr>
                <w:rFonts w:ascii="ＭＳ Ｐ明朝" w:eastAsia="ＭＳ Ｐ明朝" w:hAnsi="ＭＳ Ｐ明朝" w:hint="eastAsia"/>
                <w:sz w:val="18"/>
              </w:rPr>
              <w:t>年　   月　   日 ～  　　 年　   月　   日</w:t>
            </w:r>
          </w:p>
          <w:p w14:paraId="62224FBA" w14:textId="77777777" w:rsidR="00352642" w:rsidRPr="004640A8" w:rsidRDefault="00352642" w:rsidP="008B1C02">
            <w:pPr>
              <w:spacing w:line="360" w:lineRule="exac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 xml:space="preserve">　　　　　　　　　　　　</w:t>
            </w:r>
            <w:r w:rsidRPr="004640A8">
              <w:rPr>
                <w:rFonts w:ascii="ＭＳ Ｐ明朝" w:eastAsia="ＭＳ Ｐ明朝" w:hAnsi="ＭＳ Ｐ明朝" w:hint="eastAsia"/>
                <w:sz w:val="18"/>
              </w:rPr>
              <w:t>（　　 　　 　年　　　月　　　日生 ）</w:t>
            </w:r>
          </w:p>
        </w:tc>
      </w:tr>
      <w:tr w:rsidR="00352642" w:rsidRPr="004640A8" w14:paraId="0AE6FD4E" w14:textId="77777777" w:rsidTr="008B1C02">
        <w:trPr>
          <w:cantSplit/>
          <w:trHeight w:val="551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B40F5C" w14:textId="77777777" w:rsidR="00352642" w:rsidRPr="004640A8" w:rsidRDefault="00352642" w:rsidP="008B1C02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</w:rPr>
            </w:pPr>
            <w:r w:rsidRPr="004640A8">
              <w:rPr>
                <w:rFonts w:ascii="ＭＳ Ｐ明朝" w:eastAsia="ＭＳ Ｐ明朝" w:hAnsi="ＭＳ Ｐ明朝" w:hint="eastAsia"/>
              </w:rPr>
              <w:t>⑩　備考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57" w:type="dxa"/>
              <w:right w:w="99" w:type="dxa"/>
            </w:tcMar>
            <w:vAlign w:val="bottom"/>
          </w:tcPr>
          <w:p w14:paraId="25BE26E6" w14:textId="77777777" w:rsidR="00352642" w:rsidRPr="004640A8" w:rsidRDefault="00352642" w:rsidP="008B1C02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6DAED57" w14:textId="3069EEF4" w:rsidR="00352642" w:rsidRPr="004640A8" w:rsidRDefault="00352642" w:rsidP="00352642">
      <w:pPr>
        <w:spacing w:line="360" w:lineRule="exact"/>
        <w:rPr>
          <w:rFonts w:ascii="ＭＳ Ｐ明朝" w:eastAsia="ＭＳ Ｐ明朝" w:hAnsi="ＭＳ Ｐ明朝"/>
          <w:b/>
          <w:bCs/>
          <w:sz w:val="24"/>
          <w:szCs w:val="22"/>
        </w:rPr>
      </w:pPr>
      <w:r w:rsidRPr="004640A8">
        <w:rPr>
          <w:rFonts w:ascii="ＭＳ Ｐ明朝" w:eastAsia="ＭＳ Ｐ明朝" w:hAnsi="ＭＳ Ｐ明朝" w:hint="eastAsia"/>
          <w:b/>
          <w:bCs/>
          <w:sz w:val="24"/>
          <w:szCs w:val="22"/>
        </w:rPr>
        <w:t>メール：fukuri@okayama-choson.jp</w:t>
      </w:r>
    </w:p>
    <w:p w14:paraId="5A905235" w14:textId="631E922E" w:rsidR="00352642" w:rsidRPr="004640A8" w:rsidRDefault="00352642" w:rsidP="00352642">
      <w:pPr>
        <w:spacing w:line="360" w:lineRule="exact"/>
        <w:rPr>
          <w:rFonts w:ascii="ＭＳ Ｐ明朝" w:eastAsia="ＭＳ Ｐ明朝" w:hAnsi="ＭＳ Ｐ明朝"/>
          <w:b/>
          <w:bCs/>
          <w:sz w:val="20"/>
          <w:szCs w:val="22"/>
        </w:rPr>
      </w:pPr>
      <w:r w:rsidRPr="004640A8">
        <w:rPr>
          <w:rFonts w:ascii="ＭＳ Ｐ明朝" w:eastAsia="ＭＳ Ｐ明朝" w:hAnsi="ＭＳ Ｐ明朝" w:hint="eastAsia"/>
          <w:b/>
          <w:bCs/>
          <w:sz w:val="24"/>
          <w:szCs w:val="22"/>
        </w:rPr>
        <w:t>ＦＡＸ：０８６－２４５－４８７７</w:t>
      </w:r>
    </w:p>
    <w:p w14:paraId="6EF09B36" w14:textId="41B02AF2" w:rsidR="00E4624C" w:rsidRPr="004640A8" w:rsidRDefault="00352642" w:rsidP="00352642">
      <w:pPr>
        <w:spacing w:line="300" w:lineRule="exact"/>
        <w:ind w:left="160" w:hangingChars="100" w:hanging="160"/>
        <w:rPr>
          <w:rFonts w:ascii="ＭＳ Ｐ明朝" w:eastAsia="ＭＳ Ｐ明朝" w:hAnsi="ＭＳ Ｐ明朝"/>
          <w:sz w:val="16"/>
          <w:szCs w:val="16"/>
        </w:rPr>
      </w:pPr>
      <w:r w:rsidRPr="004640A8">
        <w:rPr>
          <w:rFonts w:ascii="ＭＳ Ｐ明朝" w:eastAsia="ＭＳ Ｐ明朝" w:hAnsi="ＭＳ Ｐ明朝" w:hint="eastAsia"/>
          <w:sz w:val="16"/>
          <w:szCs w:val="16"/>
        </w:rPr>
        <w:t>※この様式は岡山県市町村総合事務組合の運営に関する条例(平成17年岡山県市町村総合事務組合条例第1号)第110条第2項の退職手当相当額を計算するものです。同条第4項の管理者が別に定める上限額ではありません。</w:t>
      </w:r>
    </w:p>
    <w:p w14:paraId="5985C8CA" w14:textId="77777777" w:rsidR="00352642" w:rsidRPr="004640A8" w:rsidRDefault="00352642" w:rsidP="00352642">
      <w:pPr>
        <w:rPr>
          <w:rFonts w:ascii="ＭＳ Ｐ明朝" w:eastAsia="ＭＳ Ｐ明朝" w:hAnsi="ＭＳ Ｐ明朝"/>
          <w:sz w:val="16"/>
          <w:szCs w:val="16"/>
        </w:rPr>
      </w:pPr>
    </w:p>
    <w:sectPr w:rsidR="00352642" w:rsidRPr="004640A8" w:rsidSect="00352642">
      <w:footerReference w:type="even" r:id="rId7"/>
      <w:footerReference w:type="default" r:id="rId8"/>
      <w:pgSz w:w="11906" w:h="16838" w:code="9"/>
      <w:pgMar w:top="1418" w:right="1418" w:bottom="1418" w:left="1554" w:header="851" w:footer="992" w:gutter="0"/>
      <w:pgNumType w:fmt="numberInDash"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45ED2" w14:textId="77777777" w:rsidR="000F170E" w:rsidRDefault="000F170E" w:rsidP="00352642">
      <w:r>
        <w:separator/>
      </w:r>
    </w:p>
  </w:endnote>
  <w:endnote w:type="continuationSeparator" w:id="0">
    <w:p w14:paraId="41E4EFC7" w14:textId="77777777" w:rsidR="000F170E" w:rsidRDefault="000F170E" w:rsidP="0035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43450" w14:textId="77777777" w:rsidR="00352642" w:rsidRDefault="0035264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3E7CA56" w14:textId="77777777" w:rsidR="00352642" w:rsidRDefault="00352642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50CB8" w14:textId="36B6C7BB" w:rsidR="00352642" w:rsidRDefault="00352642" w:rsidP="003C58E9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B7B5D" w14:textId="77777777" w:rsidR="000F170E" w:rsidRDefault="000F170E" w:rsidP="00352642">
      <w:r>
        <w:separator/>
      </w:r>
    </w:p>
  </w:footnote>
  <w:footnote w:type="continuationSeparator" w:id="0">
    <w:p w14:paraId="2B8848D8" w14:textId="77777777" w:rsidR="000F170E" w:rsidRDefault="000F170E" w:rsidP="00352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27"/>
    <w:rsid w:val="000F170E"/>
    <w:rsid w:val="00352642"/>
    <w:rsid w:val="00400C50"/>
    <w:rsid w:val="004640A8"/>
    <w:rsid w:val="00564C3B"/>
    <w:rsid w:val="005D3334"/>
    <w:rsid w:val="007154AE"/>
    <w:rsid w:val="007F7627"/>
    <w:rsid w:val="00C37B0D"/>
    <w:rsid w:val="00D274F3"/>
    <w:rsid w:val="00E4624C"/>
    <w:rsid w:val="00FD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00D05"/>
  <w15:chartTrackingRefBased/>
  <w15:docId w15:val="{6BE640A1-3CC6-4FA3-A3DA-835B3E1E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00" w:afterAutospacing="1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642"/>
    <w:pPr>
      <w:widowControl w:val="0"/>
      <w:spacing w:after="0" w:afterAutospacing="0" w:line="240" w:lineRule="auto"/>
      <w:jc w:val="both"/>
    </w:pPr>
    <w:rPr>
      <w:rFonts w:ascii="ＭＳ 明朝" w:eastAsia="ＭＳ 明朝" w:hAnsi="ＭＳ 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7627"/>
    <w:pPr>
      <w:keepNext/>
      <w:keepLines/>
      <w:widowControl/>
      <w:spacing w:before="280" w:after="80" w:afterAutospacing="1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627"/>
    <w:pPr>
      <w:keepNext/>
      <w:keepLines/>
      <w:widowControl/>
      <w:spacing w:before="160" w:after="80" w:afterAutospacing="1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627"/>
    <w:pPr>
      <w:keepNext/>
      <w:keepLines/>
      <w:widowControl/>
      <w:spacing w:before="160" w:after="80" w:afterAutospacing="1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627"/>
    <w:pPr>
      <w:keepNext/>
      <w:keepLines/>
      <w:widowControl/>
      <w:spacing w:before="80" w:after="40" w:afterAutospacing="1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627"/>
    <w:pPr>
      <w:keepNext/>
      <w:keepLines/>
      <w:widowControl/>
      <w:spacing w:before="80" w:after="40" w:afterAutospacing="1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627"/>
    <w:pPr>
      <w:keepNext/>
      <w:keepLines/>
      <w:widowControl/>
      <w:spacing w:before="80" w:after="40" w:afterAutospacing="1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627"/>
    <w:pPr>
      <w:keepNext/>
      <w:keepLines/>
      <w:widowControl/>
      <w:spacing w:before="80" w:after="40" w:afterAutospacing="1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627"/>
    <w:pPr>
      <w:keepNext/>
      <w:keepLines/>
      <w:widowControl/>
      <w:spacing w:before="80" w:after="40" w:afterAutospacing="1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627"/>
    <w:pPr>
      <w:keepNext/>
      <w:keepLines/>
      <w:widowControl/>
      <w:spacing w:before="80" w:after="40" w:afterAutospacing="1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76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76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76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F76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76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76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76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76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762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7627"/>
    <w:pPr>
      <w:widowControl/>
      <w:spacing w:after="80" w:afterAutospacing="1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F7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627"/>
    <w:pPr>
      <w:widowControl/>
      <w:numPr>
        <w:ilvl w:val="1"/>
      </w:numPr>
      <w:spacing w:after="160" w:afterAutospacing="1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F76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7627"/>
    <w:pPr>
      <w:widowControl/>
      <w:spacing w:before="160" w:after="160" w:afterAutospacing="1" w:line="0" w:lineRule="atLeas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F76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7627"/>
    <w:pPr>
      <w:widowControl/>
      <w:spacing w:after="100" w:afterAutospacing="1" w:line="0" w:lineRule="atLeast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7F762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762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afterAutospacing="1" w:line="0" w:lineRule="atLeas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F762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762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52642"/>
    <w:pPr>
      <w:widowControl/>
      <w:tabs>
        <w:tab w:val="center" w:pos="4252"/>
        <w:tab w:val="right" w:pos="8504"/>
      </w:tabs>
      <w:snapToGrid w:val="0"/>
      <w:spacing w:after="100" w:afterAutospacing="1" w:line="0" w:lineRule="atLeast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52642"/>
  </w:style>
  <w:style w:type="paragraph" w:styleId="ac">
    <w:name w:val="footer"/>
    <w:basedOn w:val="a"/>
    <w:link w:val="ad"/>
    <w:uiPriority w:val="99"/>
    <w:unhideWhenUsed/>
    <w:rsid w:val="00352642"/>
    <w:pPr>
      <w:widowControl/>
      <w:tabs>
        <w:tab w:val="center" w:pos="4252"/>
        <w:tab w:val="right" w:pos="8504"/>
      </w:tabs>
      <w:snapToGrid w:val="0"/>
      <w:spacing w:after="100" w:afterAutospacing="1" w:line="0" w:lineRule="atLeast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52642"/>
  </w:style>
  <w:style w:type="character" w:styleId="ae">
    <w:name w:val="page number"/>
    <w:basedOn w:val="a0"/>
    <w:semiHidden/>
    <w:rsid w:val="00352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F45F9-B1B4-40C8-AA2E-80F13C8A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詩織</dc:creator>
  <cp:keywords/>
  <dc:description/>
  <cp:lastModifiedBy>村上 詩織</cp:lastModifiedBy>
  <cp:revision>3</cp:revision>
  <dcterms:created xsi:type="dcterms:W3CDTF">2026-03-30T06:36:00Z</dcterms:created>
  <dcterms:modified xsi:type="dcterms:W3CDTF">2026-06-25T02:34:00Z</dcterms:modified>
</cp:coreProperties>
</file>